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5D9C" w:rsidRDefault="00345D9C" w:rsidP="008878F6">
      <w:pPr>
        <w:tabs>
          <w:tab w:val="left" w:pos="8040"/>
        </w:tabs>
        <w:spacing w:line="48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POZVÁNKA</w:t>
      </w:r>
    </w:p>
    <w:p w:rsidR="00955A8B" w:rsidRDefault="00345D9C" w:rsidP="004C68AA">
      <w:pPr>
        <w:tabs>
          <w:tab w:val="left" w:pos="8040"/>
        </w:tabs>
        <w:spacing w:line="480" w:lineRule="auto"/>
        <w:jc w:val="center"/>
        <w:rPr>
          <w:sz w:val="28"/>
          <w:szCs w:val="28"/>
        </w:rPr>
      </w:pPr>
      <w:r w:rsidRPr="008878F6">
        <w:rPr>
          <w:sz w:val="28"/>
          <w:szCs w:val="28"/>
        </w:rPr>
        <w:t>Starostka obce Petkovce</w:t>
      </w:r>
      <w:r w:rsidR="008878F6">
        <w:rPr>
          <w:sz w:val="28"/>
          <w:szCs w:val="28"/>
        </w:rPr>
        <w:t xml:space="preserve"> </w:t>
      </w:r>
      <w:r w:rsidRPr="008878F6">
        <w:rPr>
          <w:sz w:val="28"/>
          <w:szCs w:val="28"/>
        </w:rPr>
        <w:t>v zmysle zákona SNR č. 369/90Zb. zákona o obecnom zriadení Vás týmto pozýva na</w:t>
      </w:r>
      <w:r w:rsidR="00955A8B">
        <w:rPr>
          <w:sz w:val="28"/>
          <w:szCs w:val="28"/>
        </w:rPr>
        <w:t xml:space="preserve"> </w:t>
      </w:r>
      <w:r w:rsidRPr="008878F6">
        <w:rPr>
          <w:sz w:val="28"/>
          <w:szCs w:val="28"/>
        </w:rPr>
        <w:t xml:space="preserve">ZASADNUTIE </w:t>
      </w:r>
      <w:r w:rsidR="004C68AA">
        <w:rPr>
          <w:sz w:val="28"/>
          <w:szCs w:val="28"/>
        </w:rPr>
        <w:t xml:space="preserve">OZ </w:t>
      </w:r>
      <w:r w:rsidRPr="008878F6">
        <w:rPr>
          <w:sz w:val="28"/>
          <w:szCs w:val="28"/>
        </w:rPr>
        <w:t xml:space="preserve">PETKOVCE, </w:t>
      </w:r>
    </w:p>
    <w:p w:rsidR="000E6A08" w:rsidRDefault="00345D9C" w:rsidP="004C68AA">
      <w:pPr>
        <w:tabs>
          <w:tab w:val="left" w:pos="8040"/>
        </w:tabs>
        <w:spacing w:line="480" w:lineRule="auto"/>
        <w:jc w:val="center"/>
        <w:rPr>
          <w:sz w:val="28"/>
          <w:szCs w:val="28"/>
        </w:rPr>
      </w:pPr>
      <w:r w:rsidRPr="008878F6">
        <w:rPr>
          <w:sz w:val="28"/>
          <w:szCs w:val="28"/>
        </w:rPr>
        <w:t>ktoré sa uskutoční</w:t>
      </w:r>
      <w:r w:rsidR="004C68AA">
        <w:rPr>
          <w:sz w:val="28"/>
          <w:szCs w:val="28"/>
        </w:rPr>
        <w:t xml:space="preserve"> </w:t>
      </w:r>
      <w:r w:rsidRPr="008878F6">
        <w:rPr>
          <w:sz w:val="28"/>
          <w:szCs w:val="28"/>
        </w:rPr>
        <w:t xml:space="preserve">dňa </w:t>
      </w:r>
      <w:r w:rsidR="007A57AA">
        <w:rPr>
          <w:b/>
          <w:sz w:val="28"/>
          <w:szCs w:val="28"/>
        </w:rPr>
        <w:t>3</w:t>
      </w:r>
      <w:r w:rsidR="009D00F5">
        <w:rPr>
          <w:b/>
          <w:sz w:val="28"/>
          <w:szCs w:val="28"/>
        </w:rPr>
        <w:t>0</w:t>
      </w:r>
      <w:r w:rsidR="00557FF3" w:rsidRPr="00557FF3">
        <w:rPr>
          <w:b/>
          <w:sz w:val="28"/>
          <w:szCs w:val="28"/>
        </w:rPr>
        <w:t>.</w:t>
      </w:r>
      <w:r w:rsidR="007A57AA">
        <w:rPr>
          <w:b/>
          <w:sz w:val="28"/>
          <w:szCs w:val="28"/>
        </w:rPr>
        <w:t>10</w:t>
      </w:r>
      <w:r w:rsidRPr="00557FF3">
        <w:rPr>
          <w:b/>
          <w:sz w:val="28"/>
          <w:szCs w:val="28"/>
        </w:rPr>
        <w:t>.202</w:t>
      </w:r>
      <w:r w:rsidR="007C067A" w:rsidRPr="00557FF3">
        <w:rPr>
          <w:b/>
          <w:sz w:val="28"/>
          <w:szCs w:val="28"/>
        </w:rPr>
        <w:t>5</w:t>
      </w:r>
      <w:r w:rsidRPr="00557FF3">
        <w:rPr>
          <w:sz w:val="28"/>
          <w:szCs w:val="28"/>
        </w:rPr>
        <w:t xml:space="preserve"> o </w:t>
      </w:r>
      <w:r w:rsidRPr="00557FF3">
        <w:rPr>
          <w:b/>
          <w:sz w:val="28"/>
          <w:szCs w:val="28"/>
        </w:rPr>
        <w:t>1</w:t>
      </w:r>
      <w:r w:rsidR="00557FF3" w:rsidRPr="00557FF3">
        <w:rPr>
          <w:b/>
          <w:sz w:val="28"/>
          <w:szCs w:val="28"/>
        </w:rPr>
        <w:t>8</w:t>
      </w:r>
      <w:r w:rsidR="00E144D0" w:rsidRPr="00557FF3">
        <w:rPr>
          <w:b/>
          <w:sz w:val="28"/>
          <w:szCs w:val="28"/>
        </w:rPr>
        <w:t>:</w:t>
      </w:r>
      <w:r w:rsidR="00B149B9">
        <w:rPr>
          <w:b/>
          <w:sz w:val="28"/>
          <w:szCs w:val="28"/>
        </w:rPr>
        <w:t>3</w:t>
      </w:r>
      <w:r w:rsidR="0053097B" w:rsidRPr="00557FF3">
        <w:rPr>
          <w:b/>
          <w:sz w:val="28"/>
          <w:szCs w:val="28"/>
        </w:rPr>
        <w:t>0</w:t>
      </w:r>
      <w:r w:rsidRPr="00557FF3">
        <w:rPr>
          <w:b/>
          <w:sz w:val="28"/>
          <w:szCs w:val="28"/>
        </w:rPr>
        <w:t xml:space="preserve"> hod.</w:t>
      </w:r>
      <w:r w:rsidR="00822C90">
        <w:rPr>
          <w:sz w:val="28"/>
          <w:szCs w:val="28"/>
        </w:rPr>
        <w:t xml:space="preserve"> </w:t>
      </w:r>
    </w:p>
    <w:p w:rsidR="00345D9C" w:rsidRDefault="00822C90" w:rsidP="004C68AA">
      <w:pPr>
        <w:tabs>
          <w:tab w:val="left" w:pos="8040"/>
        </w:tabs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v kancelárii</w:t>
      </w:r>
      <w:r w:rsidR="00345D9C" w:rsidRPr="008878F6">
        <w:rPr>
          <w:sz w:val="28"/>
          <w:szCs w:val="28"/>
        </w:rPr>
        <w:t xml:space="preserve"> obecného úradu.</w:t>
      </w:r>
    </w:p>
    <w:p w:rsidR="00E7156E" w:rsidRDefault="00E7156E" w:rsidP="00E7156E">
      <w:pPr>
        <w:tabs>
          <w:tab w:val="left" w:pos="8040"/>
        </w:tabs>
        <w:jc w:val="both"/>
        <w:rPr>
          <w:b/>
        </w:rPr>
      </w:pPr>
      <w:r>
        <w:rPr>
          <w:b/>
        </w:rPr>
        <w:t>PROGRAM:</w:t>
      </w:r>
    </w:p>
    <w:p w:rsidR="00E7156E" w:rsidRDefault="00E7156E" w:rsidP="00E7156E">
      <w:pPr>
        <w:tabs>
          <w:tab w:val="left" w:pos="8040"/>
        </w:tabs>
        <w:jc w:val="both"/>
        <w:rPr>
          <w:b/>
        </w:rPr>
      </w:pPr>
    </w:p>
    <w:p w:rsidR="00E7156E" w:rsidRDefault="00E7156E" w:rsidP="00E715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1.</w:t>
      </w:r>
      <w:r w:rsidR="00375B76">
        <w:t xml:space="preserve"> </w:t>
      </w:r>
      <w:r>
        <w:t>Otvorenie zasadnutia, schválenie programu rokovania</w:t>
      </w:r>
    </w:p>
    <w:p w:rsidR="00E7156E" w:rsidRPr="00422C0C" w:rsidRDefault="00E7156E" w:rsidP="00E715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2.</w:t>
      </w:r>
      <w:r w:rsidR="00375B76">
        <w:t xml:space="preserve"> </w:t>
      </w:r>
      <w:r w:rsidRPr="00422C0C">
        <w:t>Určenie zapisovateľa a overovateľov zápisnice</w:t>
      </w:r>
    </w:p>
    <w:p w:rsidR="00E7156E" w:rsidRDefault="00E7156E" w:rsidP="00E715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3.</w:t>
      </w:r>
      <w:r w:rsidR="00375B76">
        <w:t xml:space="preserve"> </w:t>
      </w:r>
      <w:r w:rsidRPr="00422C0C">
        <w:t>Kontrola plnenia uznesení z predchádzajúceho zasadnutia OZ</w:t>
      </w:r>
    </w:p>
    <w:p w:rsidR="00787F41" w:rsidRDefault="00787F41" w:rsidP="00E715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 xml:space="preserve">4. </w:t>
      </w:r>
      <w:proofErr w:type="spellStart"/>
      <w:r>
        <w:t>Prejednanie</w:t>
      </w:r>
      <w:proofErr w:type="spellEnd"/>
      <w:r>
        <w:t xml:space="preserve"> poplatku za odpad</w:t>
      </w:r>
    </w:p>
    <w:p w:rsidR="005B1A1E" w:rsidRDefault="00787F41" w:rsidP="00E715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5</w:t>
      </w:r>
      <w:r w:rsidR="005B1A1E">
        <w:t>. Stanovisko hlavného kontrolóra k návrhu rozpočtu obce na rok 2026 a viacročného rozpočtu obce na roky 2027 – 2028</w:t>
      </w:r>
    </w:p>
    <w:p w:rsidR="00B64967" w:rsidRDefault="00787F41" w:rsidP="00617D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6</w:t>
      </w:r>
      <w:r w:rsidR="00215782">
        <w:t xml:space="preserve">. </w:t>
      </w:r>
      <w:r w:rsidR="00A64DB8">
        <w:t>N</w:t>
      </w:r>
      <w:r w:rsidR="003B1017">
        <w:t xml:space="preserve">ávrh rozpočtu </w:t>
      </w:r>
      <w:r w:rsidR="00A64DB8">
        <w:t xml:space="preserve">obce </w:t>
      </w:r>
      <w:r w:rsidR="003B1017">
        <w:t>na rok 2026</w:t>
      </w:r>
      <w:r w:rsidR="0078664F">
        <w:t xml:space="preserve"> a na roky 2027, </w:t>
      </w:r>
      <w:r w:rsidR="003B1017">
        <w:t>2028</w:t>
      </w:r>
    </w:p>
    <w:p w:rsidR="000637A1" w:rsidRDefault="00787F41" w:rsidP="00617D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7</w:t>
      </w:r>
      <w:r w:rsidR="000637A1">
        <w:t xml:space="preserve">. </w:t>
      </w:r>
      <w:r w:rsidR="009D6976">
        <w:t xml:space="preserve">Schválenie vstupu </w:t>
      </w:r>
      <w:r w:rsidR="00A64DB8">
        <w:t xml:space="preserve">nových </w:t>
      </w:r>
      <w:r w:rsidR="009D6976">
        <w:t>obcí do Centra zdieľaných služieb – Spoločného obecného úradu</w:t>
      </w:r>
    </w:p>
    <w:p w:rsidR="00380B82" w:rsidRDefault="00787F41" w:rsidP="00617D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8</w:t>
      </w:r>
      <w:r w:rsidR="00380B82">
        <w:t>. Schválenie uznesenia o poskytnutí územia pre MAS - Topľa</w:t>
      </w:r>
    </w:p>
    <w:p w:rsidR="003B625B" w:rsidRPr="000637A1" w:rsidRDefault="00787F41" w:rsidP="00E715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9</w:t>
      </w:r>
      <w:r w:rsidR="00E7156E" w:rsidRPr="000637A1">
        <w:t>.</w:t>
      </w:r>
      <w:r w:rsidR="000637A1" w:rsidRPr="000637A1">
        <w:t xml:space="preserve"> </w:t>
      </w:r>
      <w:r w:rsidR="00E7156E" w:rsidRPr="000637A1">
        <w:t>Informácia starostky od posledného zasadnutia OZ</w:t>
      </w:r>
    </w:p>
    <w:p w:rsidR="00E7156E" w:rsidRPr="000637A1" w:rsidRDefault="00787F41" w:rsidP="00E715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10</w:t>
      </w:r>
      <w:r w:rsidR="00E7156E" w:rsidRPr="000637A1">
        <w:t>.</w:t>
      </w:r>
      <w:r w:rsidR="00375B76">
        <w:t xml:space="preserve"> </w:t>
      </w:r>
      <w:r w:rsidR="00E7156E" w:rsidRPr="000637A1">
        <w:t>Interpelácie poslancov OZ, rôzne</w:t>
      </w:r>
    </w:p>
    <w:p w:rsidR="00E7156E" w:rsidRPr="000637A1" w:rsidRDefault="005B1A1E" w:rsidP="00E715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>
        <w:t>1</w:t>
      </w:r>
      <w:r w:rsidR="00787F41">
        <w:t>1</w:t>
      </w:r>
      <w:r w:rsidR="00E7156E" w:rsidRPr="000637A1">
        <w:t>.</w:t>
      </w:r>
      <w:r w:rsidR="00375B76">
        <w:t xml:space="preserve"> </w:t>
      </w:r>
      <w:r w:rsidR="00E7156E" w:rsidRPr="000637A1">
        <w:t>Návrh na uznesenie</w:t>
      </w:r>
    </w:p>
    <w:p w:rsidR="00E7156E" w:rsidRPr="000637A1" w:rsidRDefault="00E7156E" w:rsidP="00E7156E">
      <w:pPr>
        <w:pStyle w:val="Odsekzoznamu"/>
        <w:tabs>
          <w:tab w:val="left" w:pos="8040"/>
        </w:tabs>
        <w:spacing w:after="160" w:line="360" w:lineRule="auto"/>
        <w:ind w:left="0"/>
        <w:jc w:val="both"/>
      </w:pPr>
      <w:r w:rsidRPr="000637A1">
        <w:t>1</w:t>
      </w:r>
      <w:r w:rsidR="00787F41">
        <w:t>2</w:t>
      </w:r>
      <w:bookmarkStart w:id="0" w:name="_GoBack"/>
      <w:bookmarkEnd w:id="0"/>
      <w:r w:rsidRPr="000637A1">
        <w:t>.</w:t>
      </w:r>
      <w:r w:rsidR="00375B76">
        <w:t xml:space="preserve"> </w:t>
      </w:r>
      <w:r w:rsidRPr="000637A1">
        <w:t>Záver</w:t>
      </w:r>
    </w:p>
    <w:p w:rsidR="00E7156E" w:rsidRDefault="00E7156E" w:rsidP="00E7156E">
      <w:pPr>
        <w:pStyle w:val="Odsekzoznamu"/>
        <w:tabs>
          <w:tab w:val="left" w:pos="284"/>
          <w:tab w:val="left" w:pos="1418"/>
        </w:tabs>
        <w:spacing w:after="100" w:afterAutospacing="1" w:line="480" w:lineRule="auto"/>
        <w:ind w:left="0"/>
        <w:jc w:val="both"/>
      </w:pPr>
    </w:p>
    <w:p w:rsidR="00422C0C" w:rsidRDefault="00422C0C" w:rsidP="00422C0C">
      <w:pPr>
        <w:pStyle w:val="Odsekzoznamu"/>
        <w:tabs>
          <w:tab w:val="left" w:pos="8040"/>
        </w:tabs>
        <w:spacing w:after="160" w:line="360" w:lineRule="auto"/>
        <w:ind w:left="357"/>
        <w:jc w:val="both"/>
      </w:pPr>
    </w:p>
    <w:p w:rsidR="00345D9C" w:rsidRDefault="00345D9C" w:rsidP="00FE66E5">
      <w:pPr>
        <w:tabs>
          <w:tab w:val="left" w:pos="8040"/>
        </w:tabs>
        <w:spacing w:line="480" w:lineRule="auto"/>
        <w:jc w:val="both"/>
      </w:pPr>
      <w:r>
        <w:t xml:space="preserve">V Petkovciach, dňa </w:t>
      </w:r>
      <w:r w:rsidR="00E6454E">
        <w:t>27</w:t>
      </w:r>
      <w:r w:rsidR="00FC4D9A" w:rsidRPr="00C14913">
        <w:t>.</w:t>
      </w:r>
      <w:r w:rsidR="00E6454E">
        <w:t>10</w:t>
      </w:r>
      <w:r w:rsidRPr="00C14913">
        <w:t>.202</w:t>
      </w:r>
      <w:r w:rsidR="007C067A" w:rsidRPr="00C14913">
        <w:t>5</w:t>
      </w:r>
    </w:p>
    <w:p w:rsidR="00345D9C" w:rsidRDefault="00345D9C" w:rsidP="008878F6">
      <w:pPr>
        <w:spacing w:line="480" w:lineRule="auto"/>
        <w:ind w:left="36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E72D8">
        <w:tab/>
      </w:r>
      <w:r>
        <w:t>Ing. Anna Kleinová</w:t>
      </w:r>
    </w:p>
    <w:p w:rsidR="003226D9" w:rsidRDefault="00345D9C" w:rsidP="00FE66E5">
      <w:pPr>
        <w:spacing w:line="480" w:lineRule="auto"/>
        <w:ind w:left="36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starostka obce</w:t>
      </w:r>
    </w:p>
    <w:p w:rsidR="003B7EFA" w:rsidRDefault="003B7EFA" w:rsidP="00FE66E5">
      <w:pPr>
        <w:spacing w:line="480" w:lineRule="auto"/>
        <w:ind w:left="360"/>
        <w:jc w:val="both"/>
      </w:pPr>
    </w:p>
    <w:p w:rsidR="000637A1" w:rsidRDefault="000637A1" w:rsidP="00D15940">
      <w:pPr>
        <w:spacing w:line="480" w:lineRule="auto"/>
        <w:jc w:val="both"/>
      </w:pPr>
    </w:p>
    <w:sectPr w:rsidR="000637A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2395" w:rsidRDefault="00602395" w:rsidP="00122064">
      <w:r>
        <w:separator/>
      </w:r>
    </w:p>
  </w:endnote>
  <w:endnote w:type="continuationSeparator" w:id="0">
    <w:p w:rsidR="00602395" w:rsidRDefault="00602395" w:rsidP="00122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2395" w:rsidRDefault="00602395" w:rsidP="00122064">
      <w:r>
        <w:separator/>
      </w:r>
    </w:p>
  </w:footnote>
  <w:footnote w:type="continuationSeparator" w:id="0">
    <w:p w:rsidR="00602395" w:rsidRDefault="00602395" w:rsidP="001220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5977" w:rsidRDefault="00C25977" w:rsidP="00C25977">
    <w:pPr>
      <w:tabs>
        <w:tab w:val="center" w:pos="4536"/>
        <w:tab w:val="center" w:pos="9074"/>
      </w:tabs>
      <w:spacing w:after="42"/>
      <w:ind w:left="-15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49E15F19" wp14:editId="660A2057">
              <wp:simplePos x="0" y="0"/>
              <wp:positionH relativeFrom="margin">
                <wp:align>center</wp:align>
              </wp:positionH>
              <wp:positionV relativeFrom="paragraph">
                <wp:posOffset>-120650</wp:posOffset>
              </wp:positionV>
              <wp:extent cx="6134100" cy="866775"/>
              <wp:effectExtent l="0" t="0" r="19050" b="28575"/>
              <wp:wrapNone/>
              <wp:docPr id="1854" name="Group 18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34100" cy="866775"/>
                        <a:chOff x="0" y="0"/>
                        <a:chExt cx="6134100" cy="866775"/>
                      </a:xfrm>
                    </wpg:grpSpPr>
                    <pic:pic xmlns:pic="http://schemas.openxmlformats.org/drawingml/2006/picture">
                      <pic:nvPicPr>
                        <pic:cNvPr id="7" name="Picture 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90500" y="47625"/>
                          <a:ext cx="685800" cy="7239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" name="Picture 2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410200" y="0"/>
                          <a:ext cx="561975" cy="7239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1" name="Shape 21"/>
                      <wps:cNvSpPr/>
                      <wps:spPr>
                        <a:xfrm>
                          <a:off x="0" y="857250"/>
                          <a:ext cx="6134100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34100" h="9525">
                              <a:moveTo>
                                <a:pt x="0" y="0"/>
                              </a:moveTo>
                              <a:lnTo>
                                <a:pt x="6134100" y="9525"/>
                              </a:lnTo>
                            </a:path>
                          </a:pathLst>
                        </a:custGeom>
                        <a:ln w="15875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B54AAF3" id="Group 1854" o:spid="_x0000_s1026" style="position:absolute;margin-left:0;margin-top:-9.5pt;width:483pt;height:68.25pt;z-index:-251657216;mso-position-horizontal:center;mso-position-horizontal-relative:margin" coordsize="61341,866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7" type="#_x0000_t75" style="position:absolute;left:1905;top:476;width:6858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0SsPEAAAA2gAAAA8AAABkcnMvZG93bnJldi54bWxEj9FqwkAURN8F/2G5gi+iG6VUm7qKtAhN&#10;fVL7AZfsbTaYvRuzG41+vVso+DjMzBlmue5sJS7U+NKxgukkAUGcO11yoeDnuB0vQPiArLFyTApu&#10;5GG96veWmGp35T1dDqEQEcI+RQUmhDqV0ueGLPqJq4mj9+saiyHKppC6wWuE20rOkuRVWiw5Lhis&#10;6cNQfjq0VsH3ed9m+TnbtaN78fk2zczLXHdKDQfd5h1EoC48w//tL61gDn9X4g2Qq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v0SsPEAAAA2gAAAA8AAAAAAAAAAAAAAAAA&#10;nwIAAGRycy9kb3ducmV2LnhtbFBLBQYAAAAABAAEAPcAAACQAwAAAAA=&#10;">
                <v:imagedata r:id="rId3" o:title=""/>
              </v:shape>
              <v:shape id="Picture 20" o:spid="_x0000_s1028" type="#_x0000_t75" style="position:absolute;left:54102;width:5619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3Qf8nAAAAA2wAAAA8AAABkcnMvZG93bnJldi54bWxET81Kw0AQvgu+wzKCF7Ebi4aSdltKoeBN&#10;TPoA0+yYTZudTXfXNr69cxA8fnz/q83kB3WlmPrABl5mBSjiNtieOwOHZv+8AJUyssUhMBn4oQSb&#10;9f3dCisbbvxJ1zp3SkI4VWjA5TxWWqfWkcc0CyOxcF8heswCY6dtxJuE+0HPi6LUHnuWBocj7Ry1&#10;5/rbS0nTfET3Vhyb7eX1qS+7U1nvT8Y8PkzbJahMU/4X/7nfrYG5rJcv8gP0+h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dB/ycAAAADbAAAADwAAAAAAAAAAAAAAAACfAgAA&#10;ZHJzL2Rvd25yZXYueG1sUEsFBgAAAAAEAAQA9wAAAIwDAAAAAA==&#10;">
                <v:imagedata r:id="rId4" o:title=""/>
              </v:shape>
              <v:shape id="Shape 21" o:spid="_x0000_s1029" style="position:absolute;top:8572;width:61341;height:95;visibility:visible;mso-wrap-style:square;v-text-anchor:top" coordsize="613410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QgjMQA&#10;AADbAAAADwAAAGRycy9kb3ducmV2LnhtbESPQWvCQBSE74L/YXmCN91EsYTUVURbKPZkKpTeHtln&#10;Es2+Ddk1pv76rlDwOMzMN8xy3ZtadNS6yrKCeBqBIM6trrhQcPx6nyQgnEfWWFsmBb/kYL0aDpaY&#10;anvjA3WZL0SAsEtRQel9k0rp8pIMuqltiIN3sq1BH2RbSN3iLcBNLWdR9CINVhwWSmxoW1J+ya5G&#10;gY6z7v5ztN/76zmRb/rzvpjLnVLjUb95BeGp98/wf/tDK5jF8PgSf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EIIzEAAAA2wAAAA8AAAAAAAAAAAAAAAAAmAIAAGRycy9k&#10;b3ducmV2LnhtbFBLBQYAAAAABAAEAPUAAACJAwAAAAA=&#10;" path="m,l6134100,9525e" filled="f" strokeweight="1.25pt">
                <v:path arrowok="t" textboxrect="0,0,6134100,9525"/>
              </v:shape>
              <w10:wrap anchorx="margin"/>
            </v:group>
          </w:pict>
        </mc:Fallback>
      </mc:AlternateContent>
    </w:r>
    <w:r>
      <w:rPr>
        <w:b/>
        <w:sz w:val="48"/>
      </w:rPr>
      <w:t>OBEC PETKOVCE</w:t>
    </w:r>
  </w:p>
  <w:p w:rsidR="00C25977" w:rsidRDefault="00C25977" w:rsidP="00C25977">
    <w:pPr>
      <w:tabs>
        <w:tab w:val="center" w:pos="4313"/>
      </w:tabs>
      <w:ind w:left="-15"/>
      <w:jc w:val="center"/>
    </w:pPr>
    <w:r>
      <w:rPr>
        <w:b/>
        <w:sz w:val="48"/>
      </w:rPr>
      <w:t>Obecný úrad Petkovce 31, 094 33</w:t>
    </w:r>
  </w:p>
  <w:p w:rsidR="00122064" w:rsidRDefault="00122064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27A3A"/>
    <w:multiLevelType w:val="hybridMultilevel"/>
    <w:tmpl w:val="C92AC7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AAEA91E">
      <w:start w:val="8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0FE804A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B7353"/>
    <w:multiLevelType w:val="hybridMultilevel"/>
    <w:tmpl w:val="21926326"/>
    <w:lvl w:ilvl="0" w:tplc="041B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1C2C0643"/>
    <w:multiLevelType w:val="hybridMultilevel"/>
    <w:tmpl w:val="F27C404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974397"/>
    <w:multiLevelType w:val="hybridMultilevel"/>
    <w:tmpl w:val="1A42B1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B3605A"/>
    <w:multiLevelType w:val="hybridMultilevel"/>
    <w:tmpl w:val="13D675D2"/>
    <w:lvl w:ilvl="0" w:tplc="9588EA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090515"/>
    <w:multiLevelType w:val="hybridMultilevel"/>
    <w:tmpl w:val="13BED2F2"/>
    <w:lvl w:ilvl="0" w:tplc="A8763F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5F963DBE"/>
    <w:multiLevelType w:val="hybridMultilevel"/>
    <w:tmpl w:val="551A2DB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161A3E"/>
    <w:multiLevelType w:val="hybridMultilevel"/>
    <w:tmpl w:val="F20C6F38"/>
    <w:lvl w:ilvl="0" w:tplc="02ACEE2C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2227CC"/>
    <w:multiLevelType w:val="hybridMultilevel"/>
    <w:tmpl w:val="B8123708"/>
    <w:lvl w:ilvl="0" w:tplc="041B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B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C362CBB"/>
    <w:multiLevelType w:val="hybridMultilevel"/>
    <w:tmpl w:val="4BC0615E"/>
    <w:lvl w:ilvl="0" w:tplc="2E04BC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B04292"/>
    <w:multiLevelType w:val="hybridMultilevel"/>
    <w:tmpl w:val="13BED2F2"/>
    <w:lvl w:ilvl="0" w:tplc="A8763F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72741E62"/>
    <w:multiLevelType w:val="hybridMultilevel"/>
    <w:tmpl w:val="A8B23AE6"/>
    <w:lvl w:ilvl="0" w:tplc="041B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6711E65"/>
    <w:multiLevelType w:val="hybridMultilevel"/>
    <w:tmpl w:val="AD948A52"/>
    <w:lvl w:ilvl="0" w:tplc="60B8CAE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BF0DD4"/>
    <w:multiLevelType w:val="hybridMultilevel"/>
    <w:tmpl w:val="C5EC6C2C"/>
    <w:lvl w:ilvl="0" w:tplc="041B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D">
      <w:start w:val="1"/>
      <w:numFmt w:val="bullet"/>
      <w:lvlText w:val=""/>
      <w:lvlJc w:val="left"/>
      <w:pPr>
        <w:ind w:left="2868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7E1255BF"/>
    <w:multiLevelType w:val="hybridMultilevel"/>
    <w:tmpl w:val="A622FFF2"/>
    <w:lvl w:ilvl="0" w:tplc="DE8EA10A">
      <w:start w:val="2"/>
      <w:numFmt w:val="lowerLetter"/>
      <w:lvlText w:val="%1)"/>
      <w:lvlJc w:val="left"/>
      <w:pPr>
        <w:ind w:left="1080" w:hanging="360"/>
      </w:p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>
      <w:start w:val="1"/>
      <w:numFmt w:val="lowerRoman"/>
      <w:lvlText w:val="%3."/>
      <w:lvlJc w:val="right"/>
      <w:pPr>
        <w:ind w:left="2520" w:hanging="180"/>
      </w:pPr>
    </w:lvl>
    <w:lvl w:ilvl="3" w:tplc="041B000F">
      <w:start w:val="1"/>
      <w:numFmt w:val="decimal"/>
      <w:lvlText w:val="%4."/>
      <w:lvlJc w:val="left"/>
      <w:pPr>
        <w:ind w:left="3240" w:hanging="360"/>
      </w:pPr>
    </w:lvl>
    <w:lvl w:ilvl="4" w:tplc="041B0019">
      <w:start w:val="1"/>
      <w:numFmt w:val="lowerLetter"/>
      <w:lvlText w:val="%5."/>
      <w:lvlJc w:val="left"/>
      <w:pPr>
        <w:ind w:left="3960" w:hanging="360"/>
      </w:pPr>
    </w:lvl>
    <w:lvl w:ilvl="5" w:tplc="041B001B">
      <w:start w:val="1"/>
      <w:numFmt w:val="lowerRoman"/>
      <w:lvlText w:val="%6."/>
      <w:lvlJc w:val="right"/>
      <w:pPr>
        <w:ind w:left="4680" w:hanging="180"/>
      </w:pPr>
    </w:lvl>
    <w:lvl w:ilvl="6" w:tplc="041B000F">
      <w:start w:val="1"/>
      <w:numFmt w:val="decimal"/>
      <w:lvlText w:val="%7."/>
      <w:lvlJc w:val="left"/>
      <w:pPr>
        <w:ind w:left="5400" w:hanging="360"/>
      </w:pPr>
    </w:lvl>
    <w:lvl w:ilvl="7" w:tplc="041B0019">
      <w:start w:val="1"/>
      <w:numFmt w:val="lowerLetter"/>
      <w:lvlText w:val="%8."/>
      <w:lvlJc w:val="left"/>
      <w:pPr>
        <w:ind w:left="6120" w:hanging="360"/>
      </w:pPr>
    </w:lvl>
    <w:lvl w:ilvl="8" w:tplc="041B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10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9"/>
  </w:num>
  <w:num w:numId="8">
    <w:abstractNumId w:val="8"/>
  </w:num>
  <w:num w:numId="9">
    <w:abstractNumId w:val="11"/>
  </w:num>
  <w:num w:numId="10">
    <w:abstractNumId w:val="13"/>
  </w:num>
  <w:num w:numId="11">
    <w:abstractNumId w:val="2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6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2064"/>
    <w:rsid w:val="00013BA2"/>
    <w:rsid w:val="00016CFF"/>
    <w:rsid w:val="000200E5"/>
    <w:rsid w:val="0005415E"/>
    <w:rsid w:val="000637A1"/>
    <w:rsid w:val="00083E0A"/>
    <w:rsid w:val="00094C4B"/>
    <w:rsid w:val="000A1F39"/>
    <w:rsid w:val="000A5DB2"/>
    <w:rsid w:val="000B5A69"/>
    <w:rsid w:val="000D20FC"/>
    <w:rsid w:val="000E6A08"/>
    <w:rsid w:val="000E749A"/>
    <w:rsid w:val="000F5C66"/>
    <w:rsid w:val="00122064"/>
    <w:rsid w:val="0013698D"/>
    <w:rsid w:val="00171521"/>
    <w:rsid w:val="001839C6"/>
    <w:rsid w:val="001A1CFC"/>
    <w:rsid w:val="001A2E22"/>
    <w:rsid w:val="001B5264"/>
    <w:rsid w:val="001D249F"/>
    <w:rsid w:val="001D52A4"/>
    <w:rsid w:val="001D6A67"/>
    <w:rsid w:val="001D7159"/>
    <w:rsid w:val="001E039E"/>
    <w:rsid w:val="001E03DD"/>
    <w:rsid w:val="001E2353"/>
    <w:rsid w:val="001E2AC3"/>
    <w:rsid w:val="001F208C"/>
    <w:rsid w:val="001F72FB"/>
    <w:rsid w:val="002001C0"/>
    <w:rsid w:val="00203BA6"/>
    <w:rsid w:val="0021056A"/>
    <w:rsid w:val="002141AD"/>
    <w:rsid w:val="00215782"/>
    <w:rsid w:val="00215A54"/>
    <w:rsid w:val="00230344"/>
    <w:rsid w:val="00257F5D"/>
    <w:rsid w:val="00263636"/>
    <w:rsid w:val="00266E61"/>
    <w:rsid w:val="00267E50"/>
    <w:rsid w:val="00285C15"/>
    <w:rsid w:val="00291AC3"/>
    <w:rsid w:val="002B0B26"/>
    <w:rsid w:val="002B1E23"/>
    <w:rsid w:val="002B49EB"/>
    <w:rsid w:val="002D227B"/>
    <w:rsid w:val="002D622E"/>
    <w:rsid w:val="002E34A8"/>
    <w:rsid w:val="002E3DB7"/>
    <w:rsid w:val="002F3369"/>
    <w:rsid w:val="00302EE1"/>
    <w:rsid w:val="00313A26"/>
    <w:rsid w:val="00315939"/>
    <w:rsid w:val="0032133F"/>
    <w:rsid w:val="003226D9"/>
    <w:rsid w:val="00322970"/>
    <w:rsid w:val="00335AB7"/>
    <w:rsid w:val="00335AD9"/>
    <w:rsid w:val="00343A27"/>
    <w:rsid w:val="00345D9C"/>
    <w:rsid w:val="0035163C"/>
    <w:rsid w:val="00351786"/>
    <w:rsid w:val="00357121"/>
    <w:rsid w:val="00375B76"/>
    <w:rsid w:val="00380B82"/>
    <w:rsid w:val="00382F92"/>
    <w:rsid w:val="00387C81"/>
    <w:rsid w:val="003B1017"/>
    <w:rsid w:val="003B625B"/>
    <w:rsid w:val="003B7B40"/>
    <w:rsid w:val="003B7D76"/>
    <w:rsid w:val="003B7EFA"/>
    <w:rsid w:val="003D14C8"/>
    <w:rsid w:val="00422C0C"/>
    <w:rsid w:val="0043058D"/>
    <w:rsid w:val="0043330D"/>
    <w:rsid w:val="00442904"/>
    <w:rsid w:val="00453DFE"/>
    <w:rsid w:val="0047709A"/>
    <w:rsid w:val="004869B3"/>
    <w:rsid w:val="004872E9"/>
    <w:rsid w:val="004B4D37"/>
    <w:rsid w:val="004C03A9"/>
    <w:rsid w:val="004C436E"/>
    <w:rsid w:val="004C68AA"/>
    <w:rsid w:val="004D1FC8"/>
    <w:rsid w:val="004E2DAB"/>
    <w:rsid w:val="004F41A4"/>
    <w:rsid w:val="00500D08"/>
    <w:rsid w:val="00504236"/>
    <w:rsid w:val="0053097B"/>
    <w:rsid w:val="00542529"/>
    <w:rsid w:val="00557FF3"/>
    <w:rsid w:val="00566482"/>
    <w:rsid w:val="00571EBA"/>
    <w:rsid w:val="005A05B9"/>
    <w:rsid w:val="005B1A1E"/>
    <w:rsid w:val="005D4B44"/>
    <w:rsid w:val="005D68A3"/>
    <w:rsid w:val="005E10DC"/>
    <w:rsid w:val="00602395"/>
    <w:rsid w:val="00613EF3"/>
    <w:rsid w:val="00617D6E"/>
    <w:rsid w:val="00622A8D"/>
    <w:rsid w:val="00623971"/>
    <w:rsid w:val="00632C85"/>
    <w:rsid w:val="0063571C"/>
    <w:rsid w:val="006479CF"/>
    <w:rsid w:val="00660C60"/>
    <w:rsid w:val="0067448D"/>
    <w:rsid w:val="0069775A"/>
    <w:rsid w:val="006A2842"/>
    <w:rsid w:val="006B112E"/>
    <w:rsid w:val="006C2977"/>
    <w:rsid w:val="006D0960"/>
    <w:rsid w:val="006D456B"/>
    <w:rsid w:val="006E0443"/>
    <w:rsid w:val="006E72D8"/>
    <w:rsid w:val="00703146"/>
    <w:rsid w:val="007054AD"/>
    <w:rsid w:val="00712B02"/>
    <w:rsid w:val="00717CDC"/>
    <w:rsid w:val="007326C4"/>
    <w:rsid w:val="007473B1"/>
    <w:rsid w:val="0075601D"/>
    <w:rsid w:val="0076661E"/>
    <w:rsid w:val="007847C3"/>
    <w:rsid w:val="007851AA"/>
    <w:rsid w:val="0078664F"/>
    <w:rsid w:val="00786A5B"/>
    <w:rsid w:val="00787F41"/>
    <w:rsid w:val="007A150C"/>
    <w:rsid w:val="007A57AA"/>
    <w:rsid w:val="007C067A"/>
    <w:rsid w:val="007D5D82"/>
    <w:rsid w:val="007E6D20"/>
    <w:rsid w:val="00821D19"/>
    <w:rsid w:val="00822C90"/>
    <w:rsid w:val="00841D67"/>
    <w:rsid w:val="008446EE"/>
    <w:rsid w:val="00863EED"/>
    <w:rsid w:val="008878F6"/>
    <w:rsid w:val="00896585"/>
    <w:rsid w:val="008A1390"/>
    <w:rsid w:val="008C7477"/>
    <w:rsid w:val="008D2A7A"/>
    <w:rsid w:val="008D7B34"/>
    <w:rsid w:val="008E431F"/>
    <w:rsid w:val="008F2560"/>
    <w:rsid w:val="00913516"/>
    <w:rsid w:val="009403D7"/>
    <w:rsid w:val="00945C08"/>
    <w:rsid w:val="00955A8B"/>
    <w:rsid w:val="00956D7B"/>
    <w:rsid w:val="00957C7F"/>
    <w:rsid w:val="00993666"/>
    <w:rsid w:val="009A2AEC"/>
    <w:rsid w:val="009A4462"/>
    <w:rsid w:val="009B4035"/>
    <w:rsid w:val="009C7D15"/>
    <w:rsid w:val="009D00F5"/>
    <w:rsid w:val="009D0849"/>
    <w:rsid w:val="009D3253"/>
    <w:rsid w:val="009D6976"/>
    <w:rsid w:val="009F6250"/>
    <w:rsid w:val="00A04EC5"/>
    <w:rsid w:val="00A14B27"/>
    <w:rsid w:val="00A26397"/>
    <w:rsid w:val="00A31F74"/>
    <w:rsid w:val="00A40B54"/>
    <w:rsid w:val="00A6093A"/>
    <w:rsid w:val="00A64DB8"/>
    <w:rsid w:val="00A96C12"/>
    <w:rsid w:val="00AA0C59"/>
    <w:rsid w:val="00AA1A5E"/>
    <w:rsid w:val="00AB4A26"/>
    <w:rsid w:val="00AB6EAC"/>
    <w:rsid w:val="00AC0AF9"/>
    <w:rsid w:val="00AD458E"/>
    <w:rsid w:val="00AD7750"/>
    <w:rsid w:val="00AE7110"/>
    <w:rsid w:val="00AF5968"/>
    <w:rsid w:val="00AF609C"/>
    <w:rsid w:val="00AF6619"/>
    <w:rsid w:val="00B04D82"/>
    <w:rsid w:val="00B10295"/>
    <w:rsid w:val="00B12162"/>
    <w:rsid w:val="00B149B9"/>
    <w:rsid w:val="00B17E00"/>
    <w:rsid w:val="00B27A57"/>
    <w:rsid w:val="00B34A26"/>
    <w:rsid w:val="00B453F0"/>
    <w:rsid w:val="00B533FE"/>
    <w:rsid w:val="00B5543F"/>
    <w:rsid w:val="00B56855"/>
    <w:rsid w:val="00B64967"/>
    <w:rsid w:val="00B85702"/>
    <w:rsid w:val="00B907EF"/>
    <w:rsid w:val="00B972C4"/>
    <w:rsid w:val="00BA6564"/>
    <w:rsid w:val="00BB0C9B"/>
    <w:rsid w:val="00BB3DB9"/>
    <w:rsid w:val="00BB4120"/>
    <w:rsid w:val="00BC0238"/>
    <w:rsid w:val="00BC6727"/>
    <w:rsid w:val="00BD1930"/>
    <w:rsid w:val="00BE60FA"/>
    <w:rsid w:val="00BF4927"/>
    <w:rsid w:val="00C14913"/>
    <w:rsid w:val="00C22328"/>
    <w:rsid w:val="00C25977"/>
    <w:rsid w:val="00C31A49"/>
    <w:rsid w:val="00C323A6"/>
    <w:rsid w:val="00C4731D"/>
    <w:rsid w:val="00C56BB9"/>
    <w:rsid w:val="00C62E4D"/>
    <w:rsid w:val="00C8735D"/>
    <w:rsid w:val="00C976BE"/>
    <w:rsid w:val="00CA323F"/>
    <w:rsid w:val="00CA6E27"/>
    <w:rsid w:val="00CE3AAA"/>
    <w:rsid w:val="00CE5B19"/>
    <w:rsid w:val="00CE655B"/>
    <w:rsid w:val="00D10737"/>
    <w:rsid w:val="00D14764"/>
    <w:rsid w:val="00D15940"/>
    <w:rsid w:val="00D17E7D"/>
    <w:rsid w:val="00D30F7B"/>
    <w:rsid w:val="00D33D56"/>
    <w:rsid w:val="00D40089"/>
    <w:rsid w:val="00D403F3"/>
    <w:rsid w:val="00D47C90"/>
    <w:rsid w:val="00D6330E"/>
    <w:rsid w:val="00D6354F"/>
    <w:rsid w:val="00D72E77"/>
    <w:rsid w:val="00D77EF1"/>
    <w:rsid w:val="00DA0272"/>
    <w:rsid w:val="00DA3F87"/>
    <w:rsid w:val="00DC5813"/>
    <w:rsid w:val="00DE77E2"/>
    <w:rsid w:val="00DF7DA5"/>
    <w:rsid w:val="00E03405"/>
    <w:rsid w:val="00E10382"/>
    <w:rsid w:val="00E144D0"/>
    <w:rsid w:val="00E34F9B"/>
    <w:rsid w:val="00E6454E"/>
    <w:rsid w:val="00E67FAE"/>
    <w:rsid w:val="00E7156E"/>
    <w:rsid w:val="00E76854"/>
    <w:rsid w:val="00E81318"/>
    <w:rsid w:val="00E87ED8"/>
    <w:rsid w:val="00EA3531"/>
    <w:rsid w:val="00EC36D8"/>
    <w:rsid w:val="00EC5387"/>
    <w:rsid w:val="00EF4E3E"/>
    <w:rsid w:val="00F06A73"/>
    <w:rsid w:val="00F15FE5"/>
    <w:rsid w:val="00F21373"/>
    <w:rsid w:val="00F2243A"/>
    <w:rsid w:val="00F56334"/>
    <w:rsid w:val="00F56DF1"/>
    <w:rsid w:val="00F63F4C"/>
    <w:rsid w:val="00F64F58"/>
    <w:rsid w:val="00F6531B"/>
    <w:rsid w:val="00F65D16"/>
    <w:rsid w:val="00F65D55"/>
    <w:rsid w:val="00F71DA0"/>
    <w:rsid w:val="00F804BA"/>
    <w:rsid w:val="00F80AF5"/>
    <w:rsid w:val="00F90B80"/>
    <w:rsid w:val="00FA4CA0"/>
    <w:rsid w:val="00FA504A"/>
    <w:rsid w:val="00FB20A8"/>
    <w:rsid w:val="00FC4D9A"/>
    <w:rsid w:val="00FD7AE9"/>
    <w:rsid w:val="00FE66E5"/>
    <w:rsid w:val="00FF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A5AFE"/>
  <w15:chartTrackingRefBased/>
  <w15:docId w15:val="{8C60136A-99F9-4C65-A53D-6456D29B7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82F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next w:val="Normlny"/>
    <w:link w:val="Nadpis1Char"/>
    <w:uiPriority w:val="9"/>
    <w:unhideWhenUsed/>
    <w:qFormat/>
    <w:rsid w:val="00BE60FA"/>
    <w:pPr>
      <w:keepNext/>
      <w:keepLines/>
      <w:spacing w:after="112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1220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122064"/>
  </w:style>
  <w:style w:type="paragraph" w:styleId="Pta">
    <w:name w:val="footer"/>
    <w:basedOn w:val="Normlny"/>
    <w:link w:val="PtaChar"/>
    <w:uiPriority w:val="99"/>
    <w:unhideWhenUsed/>
    <w:rsid w:val="001220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122064"/>
  </w:style>
  <w:style w:type="paragraph" w:styleId="Odsekzoznamu">
    <w:name w:val="List Paragraph"/>
    <w:basedOn w:val="Normlny"/>
    <w:uiPriority w:val="34"/>
    <w:qFormat/>
    <w:rsid w:val="00382F9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291AC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91AC3"/>
    <w:rPr>
      <w:rFonts w:ascii="Segoe UI" w:eastAsia="Times New Roman" w:hAnsi="Segoe UI" w:cs="Segoe UI"/>
      <w:sz w:val="18"/>
      <w:szCs w:val="18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BE60FA"/>
    <w:rPr>
      <w:rFonts w:ascii="Times New Roman" w:eastAsia="Times New Roman" w:hAnsi="Times New Roman" w:cs="Times New Roman"/>
      <w:b/>
      <w:color w:val="000000"/>
      <w:sz w:val="24"/>
      <w:u w:val="single" w:color="000000"/>
      <w:lang w:eastAsia="sk-SK"/>
    </w:rPr>
  </w:style>
  <w:style w:type="character" w:customStyle="1" w:styleId="zvyrazni">
    <w:name w:val="zvyrazni"/>
    <w:basedOn w:val="Predvolenpsmoodseku"/>
    <w:rsid w:val="0032133F"/>
  </w:style>
  <w:style w:type="table" w:styleId="Mriekatabuky">
    <w:name w:val="Table Grid"/>
    <w:basedOn w:val="Normlnatabuka"/>
    <w:uiPriority w:val="39"/>
    <w:rsid w:val="00635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vraznenie">
    <w:name w:val="Emphasis"/>
    <w:basedOn w:val="Predvolenpsmoodseku"/>
    <w:uiPriority w:val="20"/>
    <w:qFormat/>
    <w:rsid w:val="00AA0C59"/>
    <w:rPr>
      <w:i/>
      <w:iCs/>
    </w:rPr>
  </w:style>
  <w:style w:type="character" w:styleId="Hypertextovprepojenie">
    <w:name w:val="Hyperlink"/>
    <w:basedOn w:val="Predvolenpsmoodseku"/>
    <w:uiPriority w:val="99"/>
    <w:unhideWhenUsed/>
    <w:rsid w:val="00717CDC"/>
    <w:rPr>
      <w:color w:val="0563C1" w:themeColor="hyperlink"/>
      <w:u w:val="single"/>
    </w:rPr>
  </w:style>
  <w:style w:type="character" w:customStyle="1" w:styleId="departure">
    <w:name w:val="departure"/>
    <w:basedOn w:val="Predvolenpsmoodseku"/>
    <w:rsid w:val="00712B02"/>
  </w:style>
  <w:style w:type="character" w:styleId="Vrazn">
    <w:name w:val="Strong"/>
    <w:basedOn w:val="Predvolenpsmoodseku"/>
    <w:uiPriority w:val="22"/>
    <w:qFormat/>
    <w:rsid w:val="00712B02"/>
    <w:rPr>
      <w:b/>
      <w:bCs/>
    </w:rPr>
  </w:style>
  <w:style w:type="paragraph" w:customStyle="1" w:styleId="Default">
    <w:name w:val="Default"/>
    <w:rsid w:val="00AA1A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53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A84299-7E82-47F8-AB91-D57E95939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Martin</dc:creator>
  <cp:keywords/>
  <dc:description/>
  <cp:lastModifiedBy>KLEINOVÁ Anna</cp:lastModifiedBy>
  <cp:revision>3</cp:revision>
  <cp:lastPrinted>2025-09-12T06:01:00Z</cp:lastPrinted>
  <dcterms:created xsi:type="dcterms:W3CDTF">2025-10-27T21:43:00Z</dcterms:created>
  <dcterms:modified xsi:type="dcterms:W3CDTF">2025-10-27T21:55:00Z</dcterms:modified>
</cp:coreProperties>
</file>